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64B2A" w:rsidRPr="00597317" w14:paraId="0582072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81DACFB" w14:textId="77777777" w:rsidR="00264B2A" w:rsidRPr="00D13EBB" w:rsidRDefault="00264B2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64B2A" w:rsidRPr="00597317" w14:paraId="4010AB37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5A3C10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8BF0F2C" w14:textId="14543D46" w:rsidR="00264B2A" w:rsidRPr="00D13EBB" w:rsidRDefault="00A33D0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="00264B2A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696587"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="00264B2A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4B5F144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2F56EDB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CAAA765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9E48D62" w14:textId="44DBEF8F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12</w:t>
            </w:r>
            <w:r w:rsidR="00A33D0A">
              <w:rPr>
                <w:rFonts w:ascii="Arial" w:eastAsia="Times New Roman" w:hAnsi="Arial" w:cs="Arial"/>
                <w:noProof/>
                <w:lang w:eastAsia="es-CO"/>
              </w:rPr>
              <w:t>464</w:t>
            </w:r>
          </w:p>
        </w:tc>
      </w:tr>
      <w:tr w:rsidR="00264B2A" w:rsidRPr="00597317" w14:paraId="1106256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8522D0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0956A7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2330F3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419B790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9A3EE9F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64B2A" w:rsidRPr="00597317" w14:paraId="3872485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D59984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46F202A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31C279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DFE8648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64B2A" w:rsidRPr="00597317" w14:paraId="12336B2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4DA5F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4E5D532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0A36D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4FA5249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64B2A" w:rsidRPr="00597317" w14:paraId="4638753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9A26639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64B2A" w:rsidRPr="00597317" w14:paraId="495B4DA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F6B1D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912BCDC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FERNANDEZ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BRAVO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YADY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VANESSA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E41FB6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0A15026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1335280430</w:t>
            </w:r>
          </w:p>
        </w:tc>
        <w:tc>
          <w:tcPr>
            <w:tcW w:w="324" w:type="pct"/>
            <w:vAlign w:val="center"/>
            <w:hideMark/>
          </w:tcPr>
          <w:p w14:paraId="578CA323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264B2A" w:rsidRPr="00597317" w14:paraId="63D85AC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BFEF7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453821A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CR 54 1 A 60 UR RIVERAS DEL RIO BRR CUARTO DE LEGUAS AP TO TAMESIS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B2E44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3ED5B68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64B2A" w:rsidRPr="00597317" w14:paraId="59561EF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208040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FE51B46" w14:textId="77777777" w:rsidR="00264B2A" w:rsidRPr="00D13EBB" w:rsidRDefault="00264B2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yadyfernandez37@hotmail.es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54285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E9D731E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3235240817</w:t>
            </w:r>
          </w:p>
        </w:tc>
      </w:tr>
      <w:tr w:rsidR="00264B2A" w:rsidRPr="00597317" w14:paraId="2024DE5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7EFA8A0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64B2A" w:rsidRPr="00597317" w14:paraId="0CDD85E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736044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240D950" w14:textId="170FFF9A" w:rsidR="00264B2A" w:rsidRPr="00D13EBB" w:rsidRDefault="00264B2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8D49EC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264B2A" w:rsidRPr="00597317" w14:paraId="438254A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9673029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6AF70AB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64B2A" w:rsidRPr="00597317" w14:paraId="6A01DF3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9F59A7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E34FD8F" w14:textId="77777777" w:rsidR="00264B2A" w:rsidRPr="00D13EBB" w:rsidRDefault="00264B2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1F047DE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264B2A" w:rsidRPr="00597317" w14:paraId="1C4A7E00" w14:textId="77777777" w:rsidTr="00696587">
        <w:trPr>
          <w:trHeight w:val="469"/>
        </w:trPr>
        <w:tc>
          <w:tcPr>
            <w:tcW w:w="5000" w:type="pct"/>
            <w:gridSpan w:val="7"/>
            <w:noWrap/>
            <w:vAlign w:val="center"/>
            <w:hideMark/>
          </w:tcPr>
          <w:p w14:paraId="64DD63CC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64B2A" w:rsidRPr="00597317" w14:paraId="17CF30FB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0D08743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AE1F733" w14:textId="77777777" w:rsidR="00264B2A" w:rsidRPr="00D13EBB" w:rsidRDefault="00264B2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4162.010.26.1.5316-2025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9D51BB3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F945009" w14:textId="77777777" w:rsidR="00264B2A" w:rsidRPr="00D13EBB" w:rsidRDefault="00264B2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hAnsi="Arial" w:cs="Arial"/>
                <w:noProof/>
              </w:rPr>
              <w:t>3500253366</w:t>
            </w:r>
          </w:p>
        </w:tc>
      </w:tr>
      <w:tr w:rsidR="00264B2A" w:rsidRPr="00597317" w14:paraId="6957BEBC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296BA25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B6FD051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B979A15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1FEDC57" w14:textId="77777777" w:rsidR="00264B2A" w:rsidRPr="00D13EBB" w:rsidRDefault="00264B2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hAnsi="Arial" w:cs="Arial"/>
                <w:noProof/>
              </w:rPr>
              <w:t>4500394690</w:t>
            </w:r>
          </w:p>
        </w:tc>
      </w:tr>
      <w:tr w:rsidR="00264B2A" w:rsidRPr="00597317" w14:paraId="72717B9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3D16EC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0A559C3" w14:textId="77777777" w:rsidR="00264B2A" w:rsidRPr="00D13EBB" w:rsidRDefault="00264B2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64B2A" w:rsidRPr="00597317" w14:paraId="2F80BDE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9FED7C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0667168" w14:textId="77777777" w:rsidR="00264B2A" w:rsidRPr="00D13EBB" w:rsidRDefault="00264B2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8.055.000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51987EF" w14:textId="77777777" w:rsidR="00264B2A" w:rsidRPr="00D13EBB" w:rsidRDefault="00264B2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OCHO MILLONES CINCUENTA Y CINCO MIL PESOS M/CTE</w:t>
            </w:r>
          </w:p>
        </w:tc>
      </w:tr>
    </w:tbl>
    <w:p w14:paraId="79023E33" w14:textId="77777777" w:rsidR="00264B2A" w:rsidRDefault="00264B2A">
      <w:pPr>
        <w:rPr>
          <w:sz w:val="14"/>
          <w:szCs w:val="20"/>
        </w:rPr>
        <w:sectPr w:rsidR="00264B2A" w:rsidSect="00264B2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6193152" w14:textId="77777777" w:rsidR="00264B2A" w:rsidRPr="00597317" w:rsidRDefault="00264B2A">
      <w:pPr>
        <w:rPr>
          <w:sz w:val="14"/>
          <w:szCs w:val="20"/>
        </w:rPr>
      </w:pPr>
    </w:p>
    <w:sectPr w:rsidR="00264B2A" w:rsidRPr="00597317" w:rsidSect="00264B2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AD780" w14:textId="77777777" w:rsidR="00D07068" w:rsidRDefault="00D07068" w:rsidP="000608AC">
      <w:pPr>
        <w:spacing w:after="0" w:line="240" w:lineRule="auto"/>
      </w:pPr>
      <w:r>
        <w:separator/>
      </w:r>
    </w:p>
  </w:endnote>
  <w:endnote w:type="continuationSeparator" w:id="0">
    <w:p w14:paraId="0DB0D2A7" w14:textId="77777777" w:rsidR="00D07068" w:rsidRDefault="00D0706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9A1B" w14:textId="77777777" w:rsidR="00264B2A" w:rsidRDefault="00264B2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20B0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6EF19" w14:textId="77777777" w:rsidR="00D07068" w:rsidRDefault="00D07068" w:rsidP="000608AC">
      <w:pPr>
        <w:spacing w:after="0" w:line="240" w:lineRule="auto"/>
      </w:pPr>
      <w:r>
        <w:separator/>
      </w:r>
    </w:p>
  </w:footnote>
  <w:footnote w:type="continuationSeparator" w:id="0">
    <w:p w14:paraId="474F4B73" w14:textId="77777777" w:rsidR="00D07068" w:rsidRDefault="00D0706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7C9CC" w14:textId="77777777" w:rsidR="00264B2A" w:rsidRPr="00636A09" w:rsidRDefault="00264B2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C2B580" wp14:editId="38B9BCA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845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881622" wp14:editId="27C5F5A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64B2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1F71"/>
    <w:rsid w:val="00681EDB"/>
    <w:rsid w:val="00696587"/>
    <w:rsid w:val="0072655E"/>
    <w:rsid w:val="00733A9F"/>
    <w:rsid w:val="00816704"/>
    <w:rsid w:val="00855342"/>
    <w:rsid w:val="008728E1"/>
    <w:rsid w:val="00882108"/>
    <w:rsid w:val="008A44F5"/>
    <w:rsid w:val="008D49EC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33D0A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07068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561A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5825D"/>
  <w15:docId w15:val="{6C969B68-582A-4EBB-8996-8A8D6A2A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4</cp:revision>
  <cp:lastPrinted>2024-11-21T04:50:00Z</cp:lastPrinted>
  <dcterms:created xsi:type="dcterms:W3CDTF">2025-12-11T20:48:00Z</dcterms:created>
  <dcterms:modified xsi:type="dcterms:W3CDTF">2025-12-15T20:03:00Z</dcterms:modified>
</cp:coreProperties>
</file>